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A744D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2024.12.31OJ期末机考考点：</w:t>
      </w:r>
    </w:p>
    <w:p w14:paraId="4FF80B9E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实现顺序表</w:t>
      </w:r>
    </w:p>
    <w:p w14:paraId="6583AA88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二叉树（先序构建，然后中序输出）</w:t>
      </w:r>
    </w:p>
    <w:p w14:paraId="718F0BBC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折半查找（每次查找都要得到mid的值放入vector容器）</w:t>
      </w:r>
    </w:p>
    <w:p w14:paraId="4A91B798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乌龟做任务（题目信息量稍多，理解题目，意思就是一个数列，然后进行排序（不能用算法库函数）即可再进行相应操作）</w:t>
      </w:r>
    </w:p>
    <w:p w14:paraId="0E6B5C68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计算图中有几个环（考点：图）</w:t>
      </w:r>
      <w:bookmarkStart w:id="0" w:name="_GoBack"/>
      <w:bookmarkEnd w:id="0"/>
    </w:p>
    <w:p w14:paraId="18D5011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OJ分布：顺序结构 树 图 查找 排序 各一道题目，前面三道很简单，全部AC就有80分。</w:t>
      </w:r>
    </w:p>
    <w:p w14:paraId="1AF1C1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·OJ每年都是考顺序表，不考链表。故这里不作笔记（熟悉创建、插入、删除、输出即可。用数组。）</w:t>
      </w:r>
    </w:p>
    <w:p w14:paraId="76FF60B8">
      <w:pPr>
        <w:rPr>
          <w:rFonts w:hint="default"/>
          <w:lang w:val="en-US" w:eastAsia="zh-CN"/>
        </w:rPr>
      </w:pPr>
    </w:p>
    <w:p w14:paraId="45F343A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·二叉树的构建:（先序遍历构造）</w:t>
      </w:r>
    </w:p>
    <w:p w14:paraId="52E5FA20">
      <w:r>
        <w:drawing>
          <wp:inline distT="0" distB="0" distL="114300" distR="114300">
            <wp:extent cx="5415280" cy="1420495"/>
            <wp:effectExtent l="0" t="0" r="1016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88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·先序遍历</w:t>
      </w:r>
    </w:p>
    <w:p w14:paraId="792592F8">
      <w:r>
        <w:drawing>
          <wp:inline distT="0" distB="0" distL="114300" distR="114300">
            <wp:extent cx="5273040" cy="15925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A04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·中序遍历</w:t>
      </w:r>
    </w:p>
    <w:p w14:paraId="718F2489">
      <w:r>
        <w:drawing>
          <wp:inline distT="0" distB="0" distL="114300" distR="114300">
            <wp:extent cx="4381500" cy="137922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259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·后序遍历</w:t>
      </w:r>
    </w:p>
    <w:p w14:paraId="3E5B9AC6">
      <w:r>
        <w:drawing>
          <wp:inline distT="0" distB="0" distL="114300" distR="114300">
            <wp:extent cx="5271770" cy="1325245"/>
            <wp:effectExtent l="0" t="0" r="127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F019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·判断是否是叶子</w:t>
      </w:r>
    </w:p>
    <w:p w14:paraId="46ABCFDB">
      <w:r>
        <w:drawing>
          <wp:inline distT="0" distB="0" distL="114300" distR="114300">
            <wp:extent cx="5271135" cy="1761490"/>
            <wp:effectExtent l="0" t="0" r="190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7A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·子叶的父节点</w:t>
      </w:r>
    </w:p>
    <w:p w14:paraId="670B932E">
      <w:r>
        <w:drawing>
          <wp:inline distT="0" distB="0" distL="114300" distR="114300">
            <wp:extent cx="5269230" cy="2136775"/>
            <wp:effectExtent l="0" t="0" r="381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896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·层次遍历</w:t>
      </w:r>
    </w:p>
    <w:p w14:paraId="4DC0784B">
      <w:r>
        <w:drawing>
          <wp:inline distT="0" distB="0" distL="114300" distR="114300">
            <wp:extent cx="5271770" cy="2465705"/>
            <wp:effectExtent l="0" t="0" r="127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AB2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这里引入了队列。</w:t>
      </w:r>
    </w:p>
    <w:p w14:paraId="668D0A2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·计算二叉树的高度</w:t>
      </w:r>
    </w:p>
    <w:p w14:paraId="7B569218">
      <w:r>
        <w:drawing>
          <wp:inline distT="0" distB="0" distL="114300" distR="114300">
            <wp:extent cx="5273040" cy="996315"/>
            <wp:effectExtent l="0" t="0" r="0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7A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·数组法</w:t>
      </w:r>
    </w:p>
    <w:p w14:paraId="2F089C53">
      <w:r>
        <w:drawing>
          <wp:inline distT="0" distB="0" distL="114300" distR="114300">
            <wp:extent cx="5267960" cy="2476500"/>
            <wp:effectExtent l="0" t="0" r="5080" b="762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343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10.27.2024</w:t>
      </w:r>
    </w:p>
    <w:p w14:paraId="55ED8764">
      <w:r>
        <w:rPr>
          <w:rFonts w:hint="eastAsia"/>
          <w:b/>
          <w:bCs/>
          <w:lang w:val="en-US" w:eastAsia="zh-CN"/>
        </w:rPr>
        <w:t>·双亲表示法：</w:t>
      </w:r>
      <w:r>
        <w:rPr>
          <w:rFonts w:hint="eastAsia"/>
          <w:b/>
          <w:bCs/>
          <w:lang w:val="en-US" w:eastAsia="zh-CN"/>
        </w:rPr>
        <w:br w:type="textWrapping"/>
      </w:r>
      <w:r>
        <w:drawing>
          <wp:inline distT="0" distB="0" distL="114300" distR="114300">
            <wp:extent cx="3657600" cy="1836420"/>
            <wp:effectExtent l="0" t="0" r="0" b="76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D74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要求先序遍历输出</w:t>
      </w:r>
    </w:p>
    <w:p w14:paraId="2B3C9600">
      <w:r>
        <w:drawing>
          <wp:inline distT="0" distB="0" distL="114300" distR="114300">
            <wp:extent cx="1950720" cy="1325880"/>
            <wp:effectExtent l="0" t="0" r="0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144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主函数：</w:t>
      </w:r>
    </w:p>
    <w:p w14:paraId="604A59D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899535"/>
            <wp:effectExtent l="0" t="0" r="1905" b="190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0BAE7">
      <w:r>
        <w:drawing>
          <wp:inline distT="0" distB="0" distL="114300" distR="114300">
            <wp:extent cx="5265420" cy="1366520"/>
            <wp:effectExtent l="0" t="0" r="7620" b="508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59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·孩子链表法</w:t>
      </w:r>
    </w:p>
    <w:p w14:paraId="47DDE5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第一行输入两个参数，第一个参数n表示树有n个结点，第二个参数r表示根结点的数组下标</w:t>
      </w:r>
    </w:p>
    <w:p w14:paraId="27C0638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接着n行，每行先输入一个结点的数值（用单个字母表示），再输入结点的孩子的下标，最后以-1结尾</w:t>
      </w:r>
    </w:p>
    <w:p w14:paraId="266FFEC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如果该结点没有孩子，则一行只输入结点的数值和-1</w:t>
      </w:r>
    </w:p>
    <w:p w14:paraId="6BBBA00B">
      <w:r>
        <w:drawing>
          <wp:inline distT="0" distB="0" distL="114300" distR="114300">
            <wp:extent cx="5052060" cy="1447800"/>
            <wp:effectExtent l="0" t="0" r="762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2AC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首先，定义每个节点：</w:t>
      </w:r>
    </w:p>
    <w:p w14:paraId="524E6118">
      <w:r>
        <w:drawing>
          <wp:inline distT="0" distB="0" distL="114300" distR="114300">
            <wp:extent cx="4419600" cy="1097280"/>
            <wp:effectExtent l="0" t="0" r="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6E7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这一段用来读取孩子的节点下标</w:t>
      </w:r>
    </w:p>
    <w:p w14:paraId="1EB587D5">
      <w:r>
        <w:drawing>
          <wp:inline distT="0" distB="0" distL="114300" distR="114300">
            <wp:extent cx="4282440" cy="1714500"/>
            <wp:effectExtent l="0" t="0" r="0" b="762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D48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读取完就可以递归了（这是后根遍历的代码）</w:t>
      </w:r>
    </w:p>
    <w:p w14:paraId="529A9EA6">
      <w:r>
        <w:drawing>
          <wp:inline distT="0" distB="0" distL="114300" distR="114300">
            <wp:extent cx="5271770" cy="1293495"/>
            <wp:effectExtent l="0" t="0" r="1270" b="190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A57B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·先序遍历转化为双亲</w:t>
      </w:r>
    </w:p>
    <w:p w14:paraId="0BC02B8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 w14:paraId="36F085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输入</w:t>
      </w:r>
    </w:p>
    <w:p w14:paraId="7A0AF0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第一个输入t，表示有t棵二叉树</w:t>
      </w:r>
    </w:p>
    <w:p w14:paraId="6D4A48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接着t行，每行输入含特定字符的二叉树先序遍历序列</w:t>
      </w:r>
    </w:p>
    <w:p w14:paraId="61B2B5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输出</w:t>
      </w:r>
    </w:p>
    <w:p w14:paraId="110342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共输出2t行</w:t>
      </w:r>
    </w:p>
    <w:p w14:paraId="3A4441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每棵二叉树输出两行，第一行输出各个结点的数值，第二行输出各结点的双亲下标</w:t>
      </w:r>
    </w:p>
    <w:p w14:paraId="0E1C8186">
      <w:r>
        <w:drawing>
          <wp:inline distT="0" distB="0" distL="114300" distR="114300">
            <wp:extent cx="5266690" cy="1111250"/>
            <wp:effectExtent l="0" t="0" r="6350" b="127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9D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初始定义一个二叉树节点</w:t>
      </w:r>
    </w:p>
    <w:p w14:paraId="598D8823">
      <w:r>
        <w:drawing>
          <wp:inline distT="0" distB="0" distL="114300" distR="114300">
            <wp:extent cx="5272405" cy="1590675"/>
            <wp:effectExtent l="0" t="0" r="635" b="952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FA1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主函数（方法还未说明）</w:t>
      </w:r>
    </w:p>
    <w:p w14:paraId="0136BB7F">
      <w:r>
        <w:drawing>
          <wp:inline distT="0" distB="0" distL="114300" distR="114300">
            <wp:extent cx="5269230" cy="2386330"/>
            <wp:effectExtent l="0" t="0" r="3810" b="635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81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构建一个节点（自己还有两个孩子有时候是‘#’）</w:t>
      </w:r>
    </w:p>
    <w:p w14:paraId="0286A8AA">
      <w:r>
        <w:drawing>
          <wp:inline distT="0" distB="0" distL="114300" distR="114300">
            <wp:extent cx="5267960" cy="2278380"/>
            <wp:effectExtent l="0" t="0" r="5080" b="762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D93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得到双亲节点（利用了队列）</w:t>
      </w:r>
    </w:p>
    <w:p w14:paraId="1531E360">
      <w:r>
        <w:drawing>
          <wp:inline distT="0" distB="0" distL="114300" distR="114300">
            <wp:extent cx="5272405" cy="3373755"/>
            <wp:effectExtent l="0" t="0" r="635" b="952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8C3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最后输出即可。</w:t>
      </w:r>
    </w:p>
    <w:p w14:paraId="2D9C5946">
      <w:r>
        <w:drawing>
          <wp:inline distT="0" distB="0" distL="114300" distR="114300">
            <wp:extent cx="5274310" cy="2828290"/>
            <wp:effectExtent l="0" t="0" r="13970" b="635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180D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·双亲转化成孩子</w:t>
      </w:r>
    </w:p>
    <w:p w14:paraId="7819F23B">
      <w:r>
        <w:drawing>
          <wp:inline distT="0" distB="0" distL="114300" distR="114300">
            <wp:extent cx="5268595" cy="1282700"/>
            <wp:effectExtent l="0" t="0" r="4445" b="1270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A479">
      <w:r>
        <w:drawing>
          <wp:inline distT="0" distB="0" distL="114300" distR="114300">
            <wp:extent cx="5266690" cy="3892550"/>
            <wp:effectExtent l="0" t="0" r="6350" b="889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C05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先序+中序还原二叉树</w:t>
      </w:r>
    </w:p>
    <w:p w14:paraId="4160417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89990"/>
            <wp:effectExtent l="0" t="0" r="1270" b="1397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3A8A">
      <w:r>
        <w:drawing>
          <wp:inline distT="0" distB="0" distL="114300" distR="114300">
            <wp:extent cx="5265420" cy="1635760"/>
            <wp:effectExtent l="0" t="0" r="7620" b="1016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1D5CB">
      <w:r>
        <w:drawing>
          <wp:inline distT="0" distB="0" distL="114300" distR="114300">
            <wp:extent cx="5267960" cy="968375"/>
            <wp:effectExtent l="0" t="0" r="5080" b="698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B67D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·2024/11/3</w:t>
      </w:r>
    </w:p>
    <w:p w14:paraId="58F0786A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·赫夫曼树</w:t>
      </w:r>
    </w:p>
    <w:p w14:paraId="62D70BF9">
      <w:pPr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5264150" cy="3378200"/>
            <wp:effectExtent l="0" t="0" r="8890" b="508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7506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这个就是那个权值要最小的树，就是Σ（叶子×层数）=总的权值。</w:t>
      </w:r>
    </w:p>
    <w:p w14:paraId="30E936B1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那么我们要怎么构建这个Huffman树呢？</w:t>
      </w:r>
    </w:p>
    <w:p w14:paraId="1B00CCFF">
      <w:r>
        <w:drawing>
          <wp:inline distT="0" distB="0" distL="114300" distR="114300">
            <wp:extent cx="5271770" cy="743585"/>
            <wp:effectExtent l="0" t="0" r="1270" b="317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2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首先我们需要定义权值，还有这个字母对应的权值。</w:t>
      </w:r>
    </w:p>
    <w:p w14:paraId="36344F7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如：A-15；B-7；等。</w:t>
      </w:r>
    </w:p>
    <w:p w14:paraId="13808F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同样的，比较函数非常重要，这可以使得左小右大。</w:t>
      </w:r>
    </w:p>
    <w:p w14:paraId="1E1EE4BC">
      <w:r>
        <w:drawing>
          <wp:inline distT="0" distB="0" distL="114300" distR="114300">
            <wp:extent cx="5269865" cy="894715"/>
            <wp:effectExtent l="0" t="0" r="3175" b="444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5276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然后，你就构建队列：</w:t>
      </w:r>
    </w:p>
    <w:p w14:paraId="5BDAA2B3">
      <w:r>
        <w:drawing>
          <wp:inline distT="0" distB="0" distL="114300" distR="114300">
            <wp:extent cx="5269230" cy="3619500"/>
            <wp:effectExtent l="0" t="0" r="3810" b="762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E9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上面这个就是为了得到根节点。</w:t>
      </w:r>
    </w:p>
    <w:p w14:paraId="1250B1C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递归来生成每个的对应编码。这个时候用到了map。</w:t>
      </w:r>
    </w:p>
    <w:p w14:paraId="19C757D7">
      <w:r>
        <w:drawing>
          <wp:inline distT="0" distB="0" distL="114300" distR="114300">
            <wp:extent cx="5272405" cy="626110"/>
            <wp:effectExtent l="0" t="0" r="635" b="1397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37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用到map是因为后面输出要：</w:t>
      </w:r>
    </w:p>
    <w:p w14:paraId="1990FE5A">
      <w:r>
        <w:drawing>
          <wp:inline distT="0" distB="0" distL="114300" distR="114300">
            <wp:extent cx="5267325" cy="728345"/>
            <wp:effectExtent l="0" t="0" r="5715" b="317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A79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那么最主要的函数构造Huffman树为</w:t>
      </w:r>
    </w:p>
    <w:p w14:paraId="4B3450E9">
      <w:r>
        <w:drawing>
          <wp:inline distT="0" distB="0" distL="114300" distR="114300">
            <wp:extent cx="5272405" cy="1421765"/>
            <wp:effectExtent l="0" t="0" r="635" b="1079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0E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 w14:paraId="145C0FC7">
      <w:r>
        <w:drawing>
          <wp:inline distT="0" distB="0" distL="114300" distR="114300">
            <wp:extent cx="5270500" cy="265430"/>
            <wp:effectExtent l="0" t="0" r="2540" b="889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11AD1">
      <w:r>
        <w:drawing>
          <wp:inline distT="0" distB="0" distL="114300" distR="114300">
            <wp:extent cx="5271770" cy="842010"/>
            <wp:effectExtent l="0" t="0" r="1270" b="1143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027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·赫夫曼树解码</w:t>
      </w:r>
    </w:p>
    <w:p w14:paraId="7629BC4E">
      <w:r>
        <w:drawing>
          <wp:inline distT="0" distB="0" distL="114300" distR="114300">
            <wp:extent cx="5266690" cy="3254375"/>
            <wp:effectExtent l="0" t="0" r="6350" b="698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B0B1F">
      <w:r>
        <w:drawing>
          <wp:inline distT="0" distB="0" distL="114300" distR="114300">
            <wp:extent cx="5266690" cy="1233805"/>
            <wp:effectExtent l="0" t="0" r="6350" b="63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0A50A">
      <w:r>
        <w:drawing>
          <wp:inline distT="0" distB="0" distL="114300" distR="114300">
            <wp:extent cx="5267325" cy="2755900"/>
            <wp:effectExtent l="0" t="0" r="5715" b="254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71B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这个解码最关键在于</w:t>
      </w:r>
    </w:p>
    <w:p w14:paraId="477C232A">
      <w:r>
        <w:drawing>
          <wp:inline distT="0" distB="0" distL="114300" distR="114300">
            <wp:extent cx="5274310" cy="2318385"/>
            <wp:effectExtent l="0" t="0" r="13970" b="13335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4C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其他只有略微修改：</w:t>
      </w:r>
    </w:p>
    <w:p w14:paraId="5F24F5C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Compare函数的略微改进。</w:t>
      </w:r>
    </w:p>
    <w:p w14:paraId="24843A2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0640" cy="1714500"/>
            <wp:effectExtent l="0" t="0" r="0" b="762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B3FD">
      <w:r>
        <w:drawing>
          <wp:inline distT="0" distB="0" distL="114300" distR="114300">
            <wp:extent cx="5234940" cy="3352800"/>
            <wp:effectExtent l="0" t="0" r="7620" b="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187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·DS树--带权路径和</w:t>
      </w:r>
    </w:p>
    <w:p w14:paraId="7DB5641E">
      <w:r>
        <w:drawing>
          <wp:inline distT="0" distB="0" distL="114300" distR="114300">
            <wp:extent cx="5274310" cy="3051810"/>
            <wp:effectExtent l="0" t="0" r="13970" b="1143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B840A">
      <w:r>
        <w:drawing>
          <wp:inline distT="0" distB="0" distL="114300" distR="114300">
            <wp:extent cx="5273040" cy="3077210"/>
            <wp:effectExtent l="0" t="0" r="0" b="127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7C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我们先定义节点和使用先序遍历构建二叉树</w:t>
      </w:r>
    </w:p>
    <w:p w14:paraId="0784A43A">
      <w:r>
        <w:drawing>
          <wp:inline distT="0" distB="0" distL="114300" distR="114300">
            <wp:extent cx="5269230" cy="3416300"/>
            <wp:effectExtent l="0" t="0" r="3810" b="1270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E41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主函数</w:t>
      </w:r>
    </w:p>
    <w:p w14:paraId="5279F1B7">
      <w:r>
        <w:drawing>
          <wp:inline distT="0" distB="0" distL="114300" distR="114300">
            <wp:extent cx="5267960" cy="3689985"/>
            <wp:effectExtent l="0" t="0" r="5080" b="13335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30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关键函数</w:t>
      </w:r>
    </w:p>
    <w:p w14:paraId="390E7585">
      <w:r>
        <w:drawing>
          <wp:inline distT="0" distB="0" distL="114300" distR="114300">
            <wp:extent cx="5261610" cy="1167765"/>
            <wp:effectExtent l="0" t="0" r="11430" b="5715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60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·二叉树之最大路径</w:t>
      </w:r>
    </w:p>
    <w:p w14:paraId="4112713F">
      <w:r>
        <w:drawing>
          <wp:inline distT="0" distB="0" distL="114300" distR="114300">
            <wp:extent cx="5266055" cy="2369820"/>
            <wp:effectExtent l="0" t="0" r="6985" b="762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66720"/>
            <wp:effectExtent l="0" t="0" r="6985" b="508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6E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首先老样子，定义节点，构建二叉树（先序）</w:t>
      </w:r>
    </w:p>
    <w:p w14:paraId="2FC624CF">
      <w:r>
        <w:drawing>
          <wp:inline distT="0" distB="0" distL="114300" distR="114300">
            <wp:extent cx="5273040" cy="2872740"/>
            <wp:effectExtent l="0" t="0" r="0" b="762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78F1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建立哈希表，一一对应：</w:t>
      </w:r>
    </w:p>
    <w:p w14:paraId="41DA79EB">
      <w:r>
        <w:drawing>
          <wp:inline distT="0" distB="0" distL="114300" distR="114300">
            <wp:extent cx="5271770" cy="2906395"/>
            <wp:effectExtent l="0" t="0" r="1270" b="444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8B2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最关键的一步：（传入的参数是根节点）</w:t>
      </w:r>
    </w:p>
    <w:p w14:paraId="39FB3109">
      <w:r>
        <w:drawing>
          <wp:inline distT="0" distB="0" distL="114300" distR="114300">
            <wp:extent cx="5269865" cy="2009140"/>
            <wp:effectExtent l="0" t="0" r="3175" b="254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D25C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965200"/>
            <wp:effectExtent l="0" t="0" r="5715" b="1016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CCD44">
      <w:pPr>
        <w:rPr>
          <w:rFonts w:hint="default"/>
          <w:lang w:val="en-US" w:eastAsia="zh-CN"/>
        </w:rPr>
      </w:pPr>
    </w:p>
    <w:p w14:paraId="608A9B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2024/11/6 图的预习</w:t>
      </w:r>
    </w:p>
    <w:p w14:paraId="423BED61">
      <w:r>
        <w:rPr>
          <w:rFonts w:hint="eastAsia"/>
          <w:lang w:val="en-US" w:eastAsia="zh-CN"/>
        </w:rPr>
        <w:t>·</w:t>
      </w:r>
      <w:r>
        <w:drawing>
          <wp:inline distT="0" distB="0" distL="114300" distR="114300">
            <wp:extent cx="5269865" cy="2129790"/>
            <wp:effectExtent l="0" t="0" r="3175" b="381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9597">
      <w:r>
        <w:drawing>
          <wp:inline distT="0" distB="0" distL="114300" distR="114300">
            <wp:extent cx="5271770" cy="2305685"/>
            <wp:effectExtent l="0" t="0" r="1270" b="1079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68A5">
      <w:r>
        <w:drawing>
          <wp:inline distT="0" distB="0" distL="114300" distR="114300">
            <wp:extent cx="5266690" cy="2071370"/>
            <wp:effectExtent l="0" t="0" r="6350" b="127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BDB3"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>与无向图进行分别：无向图最多</w:t>
      </w:r>
      <w:r>
        <w:rPr>
          <w:rFonts w:hint="eastAsia" w:ascii="宋体" w:hAnsi="宋体" w:eastAsia="宋体" w:cs="宋体"/>
          <w:lang w:val="en-US" w:eastAsia="zh-CN"/>
        </w:rPr>
        <w:t>n(n-1)/2条边。</w:t>
      </w:r>
    </w:p>
    <w:p w14:paraId="2CCA00C8"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·有向图的相关概念</w:t>
      </w:r>
    </w:p>
    <w:p w14:paraId="25D26BC8">
      <w:r>
        <w:drawing>
          <wp:inline distT="0" distB="0" distL="114300" distR="114300">
            <wp:extent cx="5271770" cy="2844165"/>
            <wp:effectExtent l="0" t="0" r="1270" b="571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F65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·矩阵（注意无向图是对称矩阵）</w:t>
      </w:r>
    </w:p>
    <w:p w14:paraId="344CA13E">
      <w:r>
        <w:drawing>
          <wp:inline distT="0" distB="0" distL="114300" distR="114300">
            <wp:extent cx="5274310" cy="2927350"/>
            <wp:effectExtent l="0" t="0" r="13970" b="1397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751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·关于邻接矩阵，有以下性质：</w:t>
      </w:r>
    </w:p>
    <w:p w14:paraId="743C9D7E">
      <w:r>
        <w:drawing>
          <wp:inline distT="0" distB="0" distL="114300" distR="114300">
            <wp:extent cx="5266690" cy="2444750"/>
            <wp:effectExtent l="0" t="0" r="6350" b="889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B3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·生成树</w:t>
      </w:r>
    </w:p>
    <w:p w14:paraId="1632DB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连通图的生成树是包含图中全部顶点的一个极小连通子图。若图中顶点数为n,则它的生成树含有n − 1条边。对生成树而言，若砍去它的一条边，则会变成非连通图，若加上一条边则会形成一个回路。在非连通图中，连通分量的生成树构成了非连通图的生成森林。</w:t>
      </w:r>
    </w:p>
    <w:p w14:paraId="5091D61E"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1897380" cy="1287780"/>
            <wp:effectExtent l="0" t="0" r="7620" b="762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F66D"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在网络中，两个顶点如果不邻接，则被视为距离为无穷大；如果邻接，则两个顶点之间存在一个距离值(即权值)。</w:t>
      </w:r>
    </w:p>
    <w:p w14:paraId="03E86D00">
      <w:r>
        <w:drawing>
          <wp:inline distT="0" distB="0" distL="114300" distR="114300">
            <wp:extent cx="5273675" cy="988695"/>
            <wp:effectExtent l="0" t="0" r="14605" b="190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E52E">
      <w:r>
        <w:drawing>
          <wp:inline distT="0" distB="0" distL="114300" distR="114300">
            <wp:extent cx="5273675" cy="2641600"/>
            <wp:effectExtent l="0" t="0" r="14605" b="1016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3E9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图的代码：</w:t>
      </w:r>
    </w:p>
    <w:p w14:paraId="24732FDB">
      <w:r>
        <w:drawing>
          <wp:inline distT="0" distB="0" distL="114300" distR="114300">
            <wp:extent cx="5271770" cy="3549650"/>
            <wp:effectExtent l="0" t="0" r="1270" b="1270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F7E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图的节点定义代码</w:t>
      </w:r>
    </w:p>
    <w:p w14:paraId="0556E00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414520"/>
            <wp:effectExtent l="0" t="0" r="14605" b="5080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5692E">
      <w:pPr>
        <w:rPr>
          <w:rFonts w:hint="default"/>
          <w:lang w:val="en-US" w:eastAsia="zh-CN"/>
        </w:rPr>
      </w:pPr>
    </w:p>
    <w:p w14:paraId="51658826">
      <w:pPr>
        <w:rPr>
          <w:rFonts w:hint="default"/>
          <w:lang w:val="en-US" w:eastAsia="zh-CN"/>
        </w:rPr>
      </w:pPr>
    </w:p>
    <w:p w14:paraId="447199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题目示范：</w:t>
      </w:r>
    </w:p>
    <w:p w14:paraId="7DBDD69B">
      <w:pPr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shd w:val="clear" w:fill="FFFFFF"/>
        </w:rPr>
        <w:t>给定一个n个顶点m条边的无向图。请以邻接矩阵和邻接表的形式输出这一张图。</w:t>
      </w:r>
    </w:p>
    <w:p w14:paraId="350789DA">
      <w:r>
        <w:drawing>
          <wp:inline distT="0" distB="0" distL="114300" distR="114300">
            <wp:extent cx="5270500" cy="2733675"/>
            <wp:effectExtent l="0" t="0" r="2540" b="9525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24F2">
      <w:r>
        <w:drawing>
          <wp:inline distT="0" distB="0" distL="114300" distR="114300">
            <wp:extent cx="5274310" cy="2701290"/>
            <wp:effectExtent l="0" t="0" r="13970" b="1143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E14F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主要是两个add函数。</w:t>
      </w:r>
    </w:p>
    <w:p w14:paraId="2D4DDBDA">
      <w:r>
        <w:drawing>
          <wp:inline distT="0" distB="0" distL="114300" distR="114300">
            <wp:extent cx="4693920" cy="5196840"/>
            <wp:effectExtent l="0" t="0" r="0" b="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8709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2024/11/7 </w:t>
      </w:r>
    </w:p>
    <w:p w14:paraId="29E424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OJ总结</w:t>
      </w:r>
    </w:p>
    <w:p w14:paraId="57EA589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构建图，输入输出为：</w:t>
      </w:r>
    </w:p>
    <w:p w14:paraId="17F68B31">
      <w:r>
        <w:drawing>
          <wp:inline distT="0" distB="0" distL="114300" distR="114300">
            <wp:extent cx="5268595" cy="1380490"/>
            <wp:effectExtent l="0" t="0" r="4445" b="635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18CA">
      <w:r>
        <w:drawing>
          <wp:inline distT="0" distB="0" distL="114300" distR="114300">
            <wp:extent cx="5266690" cy="2003425"/>
            <wp:effectExtent l="0" t="0" r="6350" b="8255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EED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·这里主要是要建立对应的关系：</w:t>
      </w:r>
    </w:p>
    <w:p w14:paraId="744E1A63">
      <w:r>
        <w:drawing>
          <wp:inline distT="0" distB="0" distL="114300" distR="114300">
            <wp:extent cx="5267960" cy="4311015"/>
            <wp:effectExtent l="0" t="0" r="5080" b="1905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3412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806825"/>
            <wp:effectExtent l="0" t="0" r="13970" b="3175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F105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828415"/>
            <wp:effectExtent l="0" t="0" r="5080" b="12065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5FF5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最后输出</w:t>
      </w:r>
    </w:p>
    <w:p w14:paraId="67235EE6">
      <w:r>
        <w:drawing>
          <wp:inline distT="0" distB="0" distL="114300" distR="114300">
            <wp:extent cx="4515485" cy="2113915"/>
            <wp:effectExtent l="0" t="0" r="10795" b="4445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BD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·广度优先搜索（BFS）</w:t>
      </w:r>
    </w:p>
    <w:p w14:paraId="09E5DBB0">
      <w:r>
        <w:drawing>
          <wp:inline distT="0" distB="0" distL="114300" distR="114300">
            <wp:extent cx="5271135" cy="3201035"/>
            <wp:effectExtent l="0" t="0" r="1905" b="14605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AFA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·深度优先搜索（DFS）</w:t>
      </w:r>
    </w:p>
    <w:p w14:paraId="675142DE">
      <w:r>
        <w:drawing>
          <wp:inline distT="0" distB="0" distL="114300" distR="114300">
            <wp:extent cx="4884420" cy="3124200"/>
            <wp:effectExtent l="0" t="0" r="762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7DC7">
      <w:r>
        <w:drawing>
          <wp:inline distT="0" distB="0" distL="114300" distR="114300">
            <wp:extent cx="5273675" cy="4293235"/>
            <wp:effectExtent l="0" t="0" r="14605" b="4445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C96E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·OJ题目：社交网络图中结点的“重要性”计算</w:t>
      </w:r>
    </w:p>
    <w:p w14:paraId="628A3BF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主函数：</w:t>
      </w:r>
    </w:p>
    <w:p w14:paraId="034AA149">
      <w:r>
        <w:drawing>
          <wp:inline distT="0" distB="0" distL="114300" distR="114300">
            <wp:extent cx="5273040" cy="3285490"/>
            <wp:effectExtent l="0" t="0" r="0" b="635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D81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需要掌握stl！</w:t>
      </w:r>
    </w:p>
    <w:p w14:paraId="352EE2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邻接表</w:t>
      </w:r>
    </w:p>
    <w:p w14:paraId="3983BEB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现在我们开始解剖calculate_closeness函数：</w:t>
      </w:r>
    </w:p>
    <w:p w14:paraId="4B9ED672">
      <w:r>
        <w:drawing>
          <wp:inline distT="0" distB="0" distL="114300" distR="114300">
            <wp:extent cx="5267960" cy="2032635"/>
            <wp:effectExtent l="0" t="0" r="5080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3F0D">
      <w:r>
        <w:drawing>
          <wp:inline distT="0" distB="0" distL="114300" distR="114300">
            <wp:extent cx="5272405" cy="2853055"/>
            <wp:effectExtent l="0" t="0" r="635" b="1206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6003E">
      <w:r>
        <w:drawing>
          <wp:inline distT="0" distB="0" distL="114300" distR="114300">
            <wp:extent cx="5266690" cy="808990"/>
            <wp:effectExtent l="0" t="0" r="6350" b="1397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5BA9"/>
    <w:p w14:paraId="16EEB7A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2024/11/20 数据结构笔记：拓扑排序与最短路径</w:t>
      </w:r>
    </w:p>
    <w:p w14:paraId="222AA275">
      <w:r>
        <w:rPr>
          <w:rFonts w:hint="eastAsia"/>
          <w:lang w:val="en-US" w:eastAsia="zh-CN"/>
        </w:rPr>
        <w:t>·这里有一道使用深度优先搜索的题目：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713990"/>
            <wp:effectExtent l="0" t="0" r="6350" b="1397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B7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</w:t>
      </w:r>
    </w:p>
    <w:p w14:paraId="334EF13B">
      <w:r>
        <w:rPr>
          <w:rFonts w:hint="eastAsia"/>
          <w:lang w:val="en-US" w:eastAsia="zh-CN"/>
        </w:rPr>
        <w:t>鳄鱼的结构体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865" cy="1212215"/>
            <wp:effectExtent l="0" t="0" r="3175" b="698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E6A0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跳来跳去：</w:t>
      </w:r>
    </w:p>
    <w:p w14:paraId="5F8D526E">
      <w:r>
        <w:drawing>
          <wp:inline distT="0" distB="0" distL="114300" distR="114300">
            <wp:extent cx="5265420" cy="2646680"/>
            <wp:effectExtent l="0" t="0" r="7620" b="508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9C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重点！！！Dfs的实现：</w:t>
      </w:r>
    </w:p>
    <w:p w14:paraId="5D8F17A5">
      <w:r>
        <w:drawing>
          <wp:inline distT="0" distB="0" distL="114300" distR="114300">
            <wp:extent cx="5267960" cy="1311910"/>
            <wp:effectExtent l="0" t="0" r="5080" b="1397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0D9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主函数也是这样：注意就是visited！</w:t>
      </w:r>
    </w:p>
    <w:p w14:paraId="71875E56">
      <w:r>
        <w:drawing>
          <wp:inline distT="0" distB="0" distL="114300" distR="114300">
            <wp:extent cx="5268595" cy="2910205"/>
            <wp:effectExtent l="0" t="0" r="4445" b="635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CBD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·一个非常重要的算法：dijkstra算法。</w:t>
      </w:r>
    </w:p>
    <w:p w14:paraId="29722B32">
      <w:r>
        <w:drawing>
          <wp:inline distT="0" distB="0" distL="114300" distR="114300">
            <wp:extent cx="5270500" cy="2719705"/>
            <wp:effectExtent l="0" t="0" r="2540" b="8255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06CA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首先我们定义两个结构体，即从起点到当前城市的距离的结构体、以及高速公路信息（可以到达别的地点的），这道题目是无向图。</w:t>
      </w:r>
    </w:p>
    <w:p w14:paraId="645E96BB">
      <w:r>
        <w:drawing>
          <wp:inline distT="0" distB="0" distL="114300" distR="114300">
            <wp:extent cx="5267325" cy="2085340"/>
            <wp:effectExtent l="0" t="0" r="5715" b="2540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CE8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779270"/>
            <wp:effectExtent l="0" t="0" r="1270" b="3810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B8054">
      <w:r>
        <w:drawing>
          <wp:inline distT="0" distB="0" distL="114300" distR="114300">
            <wp:extent cx="5266690" cy="3000375"/>
            <wp:effectExtent l="0" t="0" r="6350" b="190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4B62D">
      <w:r>
        <w:drawing>
          <wp:inline distT="0" distB="0" distL="114300" distR="114300">
            <wp:extent cx="5273675" cy="2280285"/>
            <wp:effectExtent l="0" t="0" r="14605" b="571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61895"/>
            <wp:effectExtent l="0" t="0" r="635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9BE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·拓扑排序：</w:t>
      </w:r>
    </w:p>
    <w:p w14:paraId="1F9B15A2">
      <w:r>
        <w:drawing>
          <wp:inline distT="0" distB="0" distL="114300" distR="114300">
            <wp:extent cx="5274310" cy="3536315"/>
            <wp:effectExtent l="0" t="0" r="13970" b="1460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7283A">
      <w:r>
        <w:drawing>
          <wp:inline distT="0" distB="0" distL="114300" distR="114300">
            <wp:extent cx="5272405" cy="2095500"/>
            <wp:effectExtent l="0" t="0" r="635" b="762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442C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主函数</w:t>
      </w:r>
    </w:p>
    <w:p w14:paraId="3C9AA1D2">
      <w:r>
        <w:drawing>
          <wp:inline distT="0" distB="0" distL="114300" distR="114300">
            <wp:extent cx="5271770" cy="3430905"/>
            <wp:effectExtent l="0" t="0" r="1270" b="1333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EB635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-这是初始的结果：</w:t>
      </w:r>
    </w:p>
    <w:p w14:paraId="46DD296A">
      <w:r>
        <w:drawing>
          <wp:inline distT="0" distB="0" distL="114300" distR="114300">
            <wp:extent cx="5272405" cy="1014730"/>
            <wp:effectExtent l="0" t="0" r="635" b="635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2327">
      <w:r>
        <w:drawing>
          <wp:inline distT="0" distB="0" distL="114300" distR="114300">
            <wp:extent cx="5273040" cy="3752215"/>
            <wp:effectExtent l="0" t="0" r="0" b="1206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3B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·关键路径</w:t>
      </w:r>
    </w:p>
    <w:p w14:paraId="0CE1AAF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求事件的最晚时间、最早时间、还有关键路径。</w:t>
      </w:r>
    </w:p>
    <w:p w14:paraId="40781C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主函数：</w:t>
      </w:r>
    </w:p>
    <w:p w14:paraId="0602B21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（双向）</w:t>
      </w:r>
    </w:p>
    <w:p w14:paraId="05A41ADD">
      <w:r>
        <w:drawing>
          <wp:inline distT="0" distB="0" distL="114300" distR="114300">
            <wp:extent cx="5274310" cy="3675380"/>
            <wp:effectExtent l="0" t="0" r="13970" b="12700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45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·初始条件</w:t>
      </w:r>
    </w:p>
    <w:p w14:paraId="49C43D7C">
      <w:r>
        <w:drawing>
          <wp:inline distT="0" distB="0" distL="114300" distR="114300">
            <wp:extent cx="5269865" cy="1849120"/>
            <wp:effectExtent l="0" t="0" r="3175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5A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·我们还要写一个检查有没有点被visit的函数：</w:t>
      </w:r>
    </w:p>
    <w:p w14:paraId="485A9809">
      <w:r>
        <w:drawing>
          <wp:inline distT="0" distB="0" distL="114300" distR="114300">
            <wp:extent cx="5273675" cy="1393190"/>
            <wp:effectExtent l="0" t="0" r="1460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C8A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·这里包含了拓扑出来，然后给下一个点减去入度，再用那个公式（max），初始都是0：</w:t>
      </w:r>
    </w:p>
    <w:p w14:paraId="08E1886E">
      <w:r>
        <w:drawing>
          <wp:inline distT="0" distB="0" distL="114300" distR="114300">
            <wp:extent cx="5269230" cy="2425700"/>
            <wp:effectExtent l="0" t="0" r="3810" b="1270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06E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·这里包含了拓扑出来，然后给下一个点减去出度，再用那个公式（min），初始都是max_value：</w:t>
      </w:r>
    </w:p>
    <w:p w14:paraId="2D716C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这个是反过来算的：</w:t>
      </w:r>
    </w:p>
    <w:p w14:paraId="231658B7">
      <w:r>
        <w:drawing>
          <wp:inline distT="0" distB="0" distL="114300" distR="114300">
            <wp:extent cx="5270500" cy="2176780"/>
            <wp:effectExtent l="0" t="0" r="2540" b="254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F52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最后输出：</w:t>
      </w:r>
    </w:p>
    <w:p w14:paraId="1CBE56CE">
      <w:r>
        <w:drawing>
          <wp:inline distT="0" distB="0" distL="114300" distR="114300">
            <wp:extent cx="4511040" cy="1348740"/>
            <wp:effectExtent l="0" t="0" r="0" b="762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33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2024/11/24</w:t>
      </w:r>
    </w:p>
    <w:p w14:paraId="6D3D61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DS图—图的最短路径</w:t>
      </w:r>
    </w:p>
    <w:p w14:paraId="12731B0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题目：</w:t>
      </w:r>
    </w:p>
    <w:p w14:paraId="154625B5">
      <w:r>
        <w:drawing>
          <wp:inline distT="0" distB="0" distL="114300" distR="114300">
            <wp:extent cx="5273675" cy="3024505"/>
            <wp:effectExtent l="0" t="0" r="14605" b="825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8EF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首先我们来看主函数：</w:t>
      </w:r>
    </w:p>
    <w:p w14:paraId="585F4C5D">
      <w:r>
        <w:drawing>
          <wp:inline distT="0" distB="0" distL="114300" distR="114300">
            <wp:extent cx="5266055" cy="2574925"/>
            <wp:effectExtent l="0" t="0" r="6985" b="63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29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接下来：</w:t>
      </w:r>
    </w:p>
    <w:p w14:paraId="180415AC">
      <w:r>
        <w:drawing>
          <wp:inline distT="0" distB="0" distL="114300" distR="114300">
            <wp:extent cx="5267325" cy="643890"/>
            <wp:effectExtent l="0" t="0" r="5715" b="1143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5D5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值得注意的是：这个是基操！就是起点到各个点的距离，先设无穷、每个路径的前驱节点先设为-1.</w:t>
      </w:r>
    </w:p>
    <w:p w14:paraId="10AA229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下面是算法的核心！</w:t>
      </w:r>
    </w:p>
    <w:p w14:paraId="53FB4D3E">
      <w:r>
        <w:drawing>
          <wp:inline distT="0" distB="0" distL="114300" distR="114300">
            <wp:extent cx="5269230" cy="2376805"/>
            <wp:effectExtent l="0" t="0" r="3810" b="635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E2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最后输出就要注意：</w:t>
      </w:r>
    </w:p>
    <w:p w14:paraId="6895E0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不断追溯前驱。</w:t>
      </w:r>
    </w:p>
    <w:p w14:paraId="49AE04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知道前驱变成-1.</w:t>
      </w:r>
    </w:p>
    <w:p w14:paraId="22C0DD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最后别忘了翻转。</w:t>
      </w:r>
    </w:p>
    <w:p w14:paraId="798E3CB9">
      <w:r>
        <w:drawing>
          <wp:inline distT="0" distB="0" distL="114300" distR="114300">
            <wp:extent cx="5273675" cy="2929255"/>
            <wp:effectExtent l="0" t="0" r="14605" b="12065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81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另外：</w:t>
      </w:r>
    </w:p>
    <w:p w14:paraId="46628EBF">
      <w:r>
        <w:drawing>
          <wp:inline distT="0" distB="0" distL="114300" distR="114300">
            <wp:extent cx="4107180" cy="624840"/>
            <wp:effectExtent l="0" t="0" r="7620" b="0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1B45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我觉得这种方法更优化。</w:t>
      </w:r>
    </w:p>
    <w:p w14:paraId="210201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2024/11/27</w:t>
      </w:r>
    </w:p>
    <w:p w14:paraId="7F1C3FB7">
      <w:r>
        <w:drawing>
          <wp:inline distT="0" distB="0" distL="114300" distR="114300">
            <wp:extent cx="5269230" cy="2802890"/>
            <wp:effectExtent l="0" t="0" r="3810" b="127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B51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·二叉树节点：</w:t>
      </w:r>
    </w:p>
    <w:p w14:paraId="03BF6926">
      <w:r>
        <w:drawing>
          <wp:inline distT="0" distB="0" distL="114300" distR="114300">
            <wp:extent cx="5267960" cy="977900"/>
            <wp:effectExtent l="0" t="0" r="5080" b="1270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4524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可以看到就是自身的值，还有他的左右孩子，外加一个构造函数就行。</w:t>
      </w:r>
    </w:p>
    <w:p w14:paraId="20632F3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·来看主函数：</w:t>
      </w:r>
    </w:p>
    <w:p w14:paraId="2483F439">
      <w:r>
        <w:drawing>
          <wp:inline distT="0" distB="0" distL="114300" distR="114300">
            <wp:extent cx="5271770" cy="4566285"/>
            <wp:effectExtent l="0" t="0" r="1270" b="571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FF3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·那么insert为：</w:t>
      </w:r>
    </w:p>
    <w:p w14:paraId="6FA5B7F2">
      <w:r>
        <w:drawing>
          <wp:inline distT="0" distB="0" distL="114300" distR="114300">
            <wp:extent cx="5274310" cy="2144395"/>
            <wp:effectExtent l="0" t="0" r="13970" b="444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A02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就是递归，返回根节点。</w:t>
      </w:r>
    </w:p>
    <w:p w14:paraId="68D28F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就是：从根节点开始递归，如果是小于当前的value，就再递归。。。。（循环）</w:t>
      </w:r>
    </w:p>
    <w:p w14:paraId="4FCC376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最后就是先序输出的函数：</w:t>
      </w:r>
    </w:p>
    <w:p w14:paraId="7F64E388">
      <w:r>
        <w:drawing>
          <wp:inline distT="0" distB="0" distL="114300" distR="114300">
            <wp:extent cx="5273675" cy="1450975"/>
            <wp:effectExtent l="0" t="0" r="14605" b="1206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1D8C3"/>
    <w:p w14:paraId="4C84D286">
      <w:r>
        <w:drawing>
          <wp:inline distT="0" distB="0" distL="114300" distR="114300">
            <wp:extent cx="5270500" cy="3506470"/>
            <wp:effectExtent l="0" t="0" r="2540" b="13970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27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·首先跟上面的一样，还是定义节点的结构体</w:t>
      </w:r>
    </w:p>
    <w:p w14:paraId="6FFFA6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另外还是需要insert去实现树的构造。</w:t>
      </w:r>
    </w:p>
    <w:p w14:paraId="127D749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不同的只是先序换成了中序：</w:t>
      </w:r>
    </w:p>
    <w:p w14:paraId="21DD21E0">
      <w:r>
        <w:drawing>
          <wp:inline distT="0" distB="0" distL="114300" distR="114300">
            <wp:extent cx="5270500" cy="1457325"/>
            <wp:effectExtent l="0" t="0" r="2540" b="571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297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就是查找函数：</w:t>
      </w:r>
    </w:p>
    <w:p w14:paraId="6B0A3298">
      <w:r>
        <w:drawing>
          <wp:inline distT="0" distB="0" distL="114300" distR="114300">
            <wp:extent cx="4914900" cy="3131820"/>
            <wp:effectExtent l="0" t="0" r="7620" b="7620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B39B3">
      <w:pPr>
        <w:rPr>
          <w:rFonts w:hint="default"/>
          <w:lang w:val="en-US" w:eastAsia="zh-CN"/>
        </w:rPr>
      </w:pPr>
    </w:p>
    <w:p w14:paraId="1FC8C6DB">
      <w:r>
        <w:drawing>
          <wp:inline distT="0" distB="0" distL="114300" distR="114300">
            <wp:extent cx="5266055" cy="3752215"/>
            <wp:effectExtent l="0" t="0" r="6985" b="1206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AF7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删除：</w:t>
      </w:r>
    </w:p>
    <w:p w14:paraId="66526647">
      <w:r>
        <w:drawing>
          <wp:inline distT="0" distB="0" distL="114300" distR="114300">
            <wp:extent cx="5274310" cy="3031490"/>
            <wp:effectExtent l="0" t="0" r="13970" b="127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DCD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主要还是看deleteNode函数。</w:t>
      </w:r>
    </w:p>
    <w:p w14:paraId="6FB9896B">
      <w:r>
        <w:drawing>
          <wp:inline distT="0" distB="0" distL="114300" distR="114300">
            <wp:extent cx="5267325" cy="3535045"/>
            <wp:effectExtent l="0" t="0" r="5715" b="635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27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·12.11.2024</w:t>
      </w:r>
    </w:p>
    <w:p w14:paraId="7D95D5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AVL平衡二叉树</w:t>
      </w:r>
    </w:p>
    <w:p w14:paraId="2951B9B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小的是左孩子，大的是右孩子。</w:t>
      </w:r>
    </w:p>
    <w:p w14:paraId="6984FE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然后看每个点他的两边深度绝对值差不超过1.</w:t>
      </w:r>
    </w:p>
    <w:p w14:paraId="6AD4B0E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可以调整。</w:t>
      </w:r>
    </w:p>
    <w:p w14:paraId="0EC316FE">
      <w:r>
        <w:drawing>
          <wp:inline distT="0" distB="0" distL="114300" distR="114300">
            <wp:extent cx="4070350" cy="1968500"/>
            <wp:effectExtent l="0" t="0" r="13970" b="1270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A64F"/>
    <w:p w14:paraId="43A59EB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哈希函数（对应关系）</w:t>
      </w:r>
    </w:p>
    <w:p w14:paraId="06F4F15A">
      <w:r>
        <w:drawing>
          <wp:inline distT="0" distB="0" distL="114300" distR="114300">
            <wp:extent cx="4128135" cy="2306955"/>
            <wp:effectExtent l="0" t="0" r="1905" b="9525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EA13">
      <w:r>
        <w:drawing>
          <wp:inline distT="0" distB="0" distL="114300" distR="114300">
            <wp:extent cx="4318000" cy="2393950"/>
            <wp:effectExtent l="0" t="0" r="10160" b="1397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2C7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40860" cy="2284095"/>
            <wp:effectExtent l="0" t="0" r="2540" b="1905"/>
            <wp:docPr id="1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5275D">
      <w:r>
        <w:drawing>
          <wp:inline distT="0" distB="0" distL="114300" distR="114300">
            <wp:extent cx="4578985" cy="2498090"/>
            <wp:effectExtent l="0" t="0" r="8255" b="1270"/>
            <wp:docPr id="1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CE5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 w14:paraId="1AB49B7D">
      <w:r>
        <w:drawing>
          <wp:inline distT="0" distB="0" distL="114300" distR="114300">
            <wp:extent cx="4917440" cy="2588895"/>
            <wp:effectExtent l="0" t="0" r="5080" b="1905"/>
            <wp:docPr id="1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1744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14B8">
      <w:r>
        <w:drawing>
          <wp:inline distT="0" distB="0" distL="114300" distR="114300">
            <wp:extent cx="5269865" cy="2406650"/>
            <wp:effectExtent l="0" t="0" r="3175" b="1270"/>
            <wp:docPr id="1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54B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ASL</w:t>
      </w:r>
    </w:p>
    <w:p w14:paraId="5CD4FF4E">
      <w:r>
        <w:drawing>
          <wp:inline distT="0" distB="0" distL="114300" distR="114300">
            <wp:extent cx="5270500" cy="2804795"/>
            <wp:effectExtent l="0" t="0" r="2540" b="1460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D64F">
      <w:r>
        <w:drawing>
          <wp:inline distT="0" distB="0" distL="114300" distR="114300">
            <wp:extent cx="5273675" cy="2760345"/>
            <wp:effectExtent l="0" t="0" r="14605" b="13335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2CF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看清是表头还是表后。</w:t>
      </w:r>
    </w:p>
    <w:p w14:paraId="5FC5AAE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2024.12.11的oj解答</w:t>
      </w:r>
    </w:p>
    <w:p w14:paraId="1FDE4F5E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二叉树平衡因子</w:t>
      </w:r>
    </w:p>
    <w:p w14:paraId="651AA978">
      <w:pPr>
        <w:numPr>
          <w:ilvl w:val="0"/>
          <w:numId w:val="0"/>
        </w:numPr>
      </w:pPr>
      <w:r>
        <w:drawing>
          <wp:inline distT="0" distB="0" distL="114300" distR="114300">
            <wp:extent cx="4148455" cy="2425700"/>
            <wp:effectExtent l="0" t="0" r="12065" b="1270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CB1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重点计算函数：</w:t>
      </w:r>
    </w:p>
    <w:p w14:paraId="7AF00671">
      <w:pPr>
        <w:numPr>
          <w:ilvl w:val="0"/>
          <w:numId w:val="0"/>
        </w:numPr>
      </w:pPr>
      <w:r>
        <w:rPr>
          <w:rFonts w:hint="default"/>
          <w:lang w:val="en-US" w:eastAsia="zh-CN"/>
        </w:rPr>
        <w:t>calculateHeight</w:t>
      </w:r>
      <w:r>
        <w:rPr>
          <w:rFonts w:hint="eastAsia"/>
          <w:lang w:val="en-US" w:eastAsia="zh-CN"/>
        </w:rPr>
        <w:t>函数的实现：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9230" cy="1981835"/>
            <wp:effectExtent l="0" t="0" r="3810" b="14605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8B7A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递归实现：左边的高度一直计算，将树的数组传入，index一直都是当前的两倍加上1，这个是因为0也被算进去当作节点了，他这样就能找到自己的下一个左孩子。下一个左孩子再一直找下去。</w:t>
      </w:r>
    </w:p>
    <w:p w14:paraId="0A60660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最后更新节点，注意的是返回来的是max（左右高度）+1，必须加1，否则一直都是0.</w:t>
      </w:r>
    </w:p>
    <w:p w14:paraId="2DE6463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接着就是后续遍历：</w:t>
      </w:r>
    </w:p>
    <w:p w14:paraId="6EE9E46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72235"/>
            <wp:effectExtent l="0" t="0" r="3175" b="14605"/>
            <wp:docPr id="1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与之前的比对一下：（其实都是指向左右子孩子）</w:t>
      </w:r>
    </w:p>
    <w:p w14:paraId="5AAE00AE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875030"/>
            <wp:effectExtent l="0" t="0" r="0" b="8890"/>
            <wp:docPr id="1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295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·DS哈希查找--链地址法(表头插入)</w:t>
      </w:r>
    </w:p>
    <w:p w14:paraId="6C7F28F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关键在于</w:t>
      </w:r>
    </w:p>
    <w:p w14:paraId="7EA794ED">
      <w:pPr>
        <w:numPr>
          <w:ilvl w:val="0"/>
          <w:numId w:val="0"/>
        </w:numPr>
      </w:pPr>
      <w:r>
        <w:drawing>
          <wp:inline distT="0" distB="0" distL="114300" distR="114300">
            <wp:extent cx="5271135" cy="1576705"/>
            <wp:effectExtent l="0" t="0" r="1905" b="8255"/>
            <wp:docPr id="1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E6C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Push front表头插入。</w:t>
      </w:r>
    </w:p>
    <w:p w14:paraId="4320502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·DS哈希查找与增补（表尾插入）</w:t>
      </w:r>
    </w:p>
    <w:p w14:paraId="595EBD4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一样的，back换成front。</w:t>
      </w:r>
    </w:p>
    <w:p w14:paraId="2F38349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·DS哈希查找--Trie树</w:t>
      </w:r>
    </w:p>
    <w:p w14:paraId="6C406B51">
      <w:pPr>
        <w:numPr>
          <w:ilvl w:val="0"/>
          <w:numId w:val="0"/>
        </w:numPr>
      </w:pPr>
      <w:r>
        <w:drawing>
          <wp:inline distT="0" distB="0" distL="114300" distR="114300">
            <wp:extent cx="5268595" cy="2566035"/>
            <wp:effectExtent l="0" t="0" r="4445" b="9525"/>
            <wp:docPr id="1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67B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层次遍历，不断入队再出队不要忘了！</w:t>
      </w:r>
    </w:p>
    <w:p w14:paraId="69FFEEB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·最近公共祖先</w:t>
      </w:r>
    </w:p>
    <w:p w14:paraId="4CA84CA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二叉树的插入：</w:t>
      </w:r>
    </w:p>
    <w:p w14:paraId="6E853026">
      <w:pPr>
        <w:numPr>
          <w:ilvl w:val="0"/>
          <w:numId w:val="0"/>
        </w:numPr>
      </w:pPr>
      <w:r>
        <w:drawing>
          <wp:inline distT="0" distB="0" distL="114300" distR="114300">
            <wp:extent cx="5268595" cy="1927225"/>
            <wp:effectExtent l="0" t="0" r="4445" b="8255"/>
            <wp:docPr id="1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484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查找节点是否在树中</w:t>
      </w:r>
    </w:p>
    <w:p w14:paraId="4CFB400A">
      <w:pPr>
        <w:numPr>
          <w:ilvl w:val="0"/>
          <w:numId w:val="0"/>
        </w:numPr>
      </w:pPr>
      <w:r>
        <w:drawing>
          <wp:inline distT="0" distB="0" distL="114300" distR="114300">
            <wp:extent cx="5269230" cy="1464945"/>
            <wp:effectExtent l="0" t="0" r="3810" b="13335"/>
            <wp:docPr id="1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58F4">
      <w:pPr>
        <w:numPr>
          <w:ilvl w:val="0"/>
          <w:numId w:val="0"/>
        </w:numPr>
      </w:pPr>
    </w:p>
    <w:p w14:paraId="6256580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2024.12.18</w:t>
      </w:r>
    </w:p>
    <w:p w14:paraId="5178DE5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·直插排序</w:t>
      </w:r>
    </w:p>
    <w:p w14:paraId="7D435E8C">
      <w:pPr>
        <w:numPr>
          <w:ilvl w:val="0"/>
          <w:numId w:val="0"/>
        </w:numPr>
      </w:pPr>
      <w:r>
        <w:drawing>
          <wp:inline distT="0" distB="0" distL="114300" distR="114300">
            <wp:extent cx="4754880" cy="6019800"/>
            <wp:effectExtent l="0" t="0" r="0" b="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E9CE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·希尔排序</w:t>
      </w:r>
    </w:p>
    <w:p w14:paraId="6A9C7653">
      <w:pPr>
        <w:numPr>
          <w:ilvl w:val="0"/>
          <w:numId w:val="0"/>
        </w:numPr>
      </w:pPr>
      <w:r>
        <w:drawing>
          <wp:inline distT="0" distB="0" distL="114300" distR="114300">
            <wp:extent cx="5272405" cy="4093210"/>
            <wp:effectExtent l="0" t="0" r="635" b="6350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3D0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·冒泡排序</w:t>
      </w:r>
    </w:p>
    <w:p w14:paraId="1269B4A3">
      <w:pPr>
        <w:numPr>
          <w:ilvl w:val="0"/>
          <w:numId w:val="0"/>
        </w:numPr>
      </w:pPr>
      <w:r>
        <w:drawing>
          <wp:inline distT="0" distB="0" distL="114300" distR="114300">
            <wp:extent cx="5269865" cy="2801620"/>
            <wp:effectExtent l="0" t="0" r="3175" b="2540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402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·快速排序</w:t>
      </w:r>
    </w:p>
    <w:p w14:paraId="420DF86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快速排序的主要是</w:t>
      </w:r>
    </w:p>
    <w:p w14:paraId="4A1A8637">
      <w:pPr>
        <w:numPr>
          <w:ilvl w:val="0"/>
          <w:numId w:val="0"/>
        </w:numPr>
      </w:pPr>
      <w:r>
        <w:drawing>
          <wp:inline distT="0" distB="0" distL="114300" distR="114300">
            <wp:extent cx="5271770" cy="1723390"/>
            <wp:effectExtent l="0" t="0" r="1270" b="1397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08298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接着一直递归就可以了。</w:t>
      </w:r>
    </w:p>
    <w:p w14:paraId="12711DD0">
      <w:pPr>
        <w:numPr>
          <w:ilvl w:val="0"/>
          <w:numId w:val="0"/>
        </w:numPr>
      </w:pPr>
      <w:r>
        <w:drawing>
          <wp:inline distT="0" distB="0" distL="114300" distR="114300">
            <wp:extent cx="4655820" cy="533400"/>
            <wp:effectExtent l="0" t="0" r="7620" b="0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57D59">
      <w:pPr>
        <w:numPr>
          <w:ilvl w:val="0"/>
          <w:numId w:val="0"/>
        </w:numPr>
      </w:pPr>
    </w:p>
    <w:p w14:paraId="3D35283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·与零交换</w:t>
      </w:r>
    </w:p>
    <w:p w14:paraId="4869D3D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有三个重要的</w:t>
      </w:r>
    </w:p>
    <w:p w14:paraId="5D95066C">
      <w:pPr>
        <w:numPr>
          <w:ilvl w:val="0"/>
          <w:numId w:val="0"/>
        </w:numPr>
      </w:pPr>
      <w:r>
        <w:drawing>
          <wp:inline distT="0" distB="0" distL="114300" distR="114300">
            <wp:extent cx="5158740" cy="3025140"/>
            <wp:effectExtent l="0" t="0" r="7620" b="762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CE47A">
      <w:pPr>
        <w:numPr>
          <w:ilvl w:val="0"/>
          <w:numId w:val="0"/>
        </w:numPr>
      </w:pPr>
      <w:r>
        <w:drawing>
          <wp:inline distT="0" distB="0" distL="114300" distR="114300">
            <wp:extent cx="5271135" cy="1596390"/>
            <wp:effectExtent l="0" t="0" r="1905" b="381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69C31">
      <w:pPr>
        <w:numPr>
          <w:ilvl w:val="0"/>
          <w:numId w:val="0"/>
        </w:numPr>
      </w:pPr>
      <w:r>
        <w:drawing>
          <wp:inline distT="0" distB="0" distL="114300" distR="114300">
            <wp:extent cx="5272405" cy="2757170"/>
            <wp:effectExtent l="0" t="0" r="635" b="1270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CEAA0">
      <w:pPr>
        <w:numPr>
          <w:ilvl w:val="0"/>
          <w:numId w:val="0"/>
        </w:numPr>
      </w:pPr>
    </w:p>
    <w:p w14:paraId="0EC3E782">
      <w:pPr>
        <w:numPr>
          <w:ilvl w:val="0"/>
          <w:numId w:val="0"/>
        </w:numPr>
      </w:pPr>
    </w:p>
    <w:p w14:paraId="52A4F8E2">
      <w:pPr>
        <w:numPr>
          <w:ilvl w:val="0"/>
          <w:numId w:val="0"/>
        </w:numPr>
      </w:pPr>
    </w:p>
    <w:p w14:paraId="1352610A">
      <w:pPr>
        <w:numPr>
          <w:ilvl w:val="0"/>
          <w:numId w:val="0"/>
        </w:numPr>
      </w:pPr>
    </w:p>
    <w:p w14:paraId="689F4354">
      <w:pPr>
        <w:numPr>
          <w:ilvl w:val="0"/>
          <w:numId w:val="0"/>
        </w:numPr>
      </w:pPr>
    </w:p>
    <w:p w14:paraId="6D34EAA0">
      <w:pPr>
        <w:numPr>
          <w:ilvl w:val="0"/>
          <w:numId w:val="0"/>
        </w:numPr>
      </w:pPr>
    </w:p>
    <w:p w14:paraId="3EA93C2A">
      <w:pPr>
        <w:numPr>
          <w:ilvl w:val="0"/>
          <w:numId w:val="0"/>
        </w:numPr>
        <w:pBdr>
          <w:bottom w:val="single" w:color="auto" w:sz="4" w:space="0"/>
        </w:pBdr>
      </w:pPr>
    </w:p>
    <w:p w14:paraId="51EB666F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883187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期末冲刺</w:t>
      </w:r>
    </w:p>
    <w:p w14:paraId="7F97DEF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·顺序表</w:t>
      </w:r>
    </w:p>
    <w:p w14:paraId="7EC32ECA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ascii="Consolas" w:hAnsi="Consolas" w:eastAsia="Consolas" w:cs="Consolas"/>
          <w:i w:val="0"/>
          <w:iCs w:val="0"/>
          <w:caps w:val="0"/>
          <w:color w:val="4078F2"/>
          <w:spacing w:val="0"/>
          <w:sz w:val="16"/>
          <w:szCs w:val="16"/>
          <w:shd w:val="clear" w:fill="F8F8F8"/>
        </w:rPr>
        <w:t>#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  <w:shd w:val="clear" w:fill="F8F8F8"/>
        </w:rPr>
        <w:t>include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16"/>
          <w:szCs w:val="16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6"/>
          <w:szCs w:val="16"/>
          <w:shd w:val="clear" w:fill="F8F8F8"/>
        </w:rPr>
        <w:t>"bits/stdc++.h"</w:t>
      </w:r>
    </w:p>
    <w:p w14:paraId="589BB639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using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namespace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std;</w:t>
      </w:r>
    </w:p>
    <w:p w14:paraId="73EB9380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  <w:shd w:val="clear" w:fill="F8F8F8"/>
        </w:rPr>
        <w:t>class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shunxvbiao{</w:t>
      </w:r>
    </w:p>
    <w:p w14:paraId="15A0963A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vector&lt;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&gt; data;</w:t>
      </w:r>
    </w:p>
    <w:p w14:paraId="4FDD1F5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maxlen;</w:t>
      </w:r>
    </w:p>
    <w:p w14:paraId="0D7A3009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public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:</w:t>
      </w:r>
    </w:p>
    <w:p w14:paraId="5B1CE1B1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  <w:shd w:val="clear" w:fill="F8F8F8"/>
        </w:rPr>
        <w:t>shunxvbiao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(){</w:t>
      </w:r>
    </w:p>
    <w:p w14:paraId="40CFC5EA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maxlen=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1000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;</w:t>
      </w:r>
    </w:p>
    <w:p w14:paraId="7054E97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}</w:t>
      </w:r>
    </w:p>
    <w:p w14:paraId="446F1EC6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16"/>
          <w:szCs w:val="16"/>
        </w:rPr>
        <w:t>create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s,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data1[]){</w:t>
      </w:r>
    </w:p>
    <w:p w14:paraId="09D8A290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(s&gt;maxlen){</w:t>
      </w:r>
    </w:p>
    <w:p w14:paraId="43EE8E7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    cout&lt;&lt;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6"/>
          <w:szCs w:val="16"/>
        </w:rPr>
        <w:t>"error"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&lt;&lt;endl;</w:t>
      </w:r>
    </w:p>
    <w:p w14:paraId="2DA61BB0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;</w:t>
      </w:r>
    </w:p>
    <w:p w14:paraId="6F0E3545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}</w:t>
      </w:r>
    </w:p>
    <w:p w14:paraId="5B8FCB79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  <w:shd w:val="clear" w:fill="F8F8F8"/>
        </w:rPr>
        <w:t>resize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(s);</w:t>
      </w:r>
    </w:p>
    <w:p w14:paraId="0B403015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i=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;i&lt;s;i++){</w:t>
      </w:r>
    </w:p>
    <w:p w14:paraId="74362149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    data[i]=data1[i];</w:t>
      </w:r>
    </w:p>
    <w:p w14:paraId="003BB2C9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}</w:t>
      </w:r>
    </w:p>
    <w:p w14:paraId="4FA50108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}</w:t>
      </w:r>
    </w:p>
    <w:p w14:paraId="65B79F8B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16"/>
          <w:szCs w:val="16"/>
        </w:rPr>
        <w:t>display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(){</w:t>
      </w:r>
    </w:p>
    <w:p w14:paraId="4945110A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cout&lt;&lt;data.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  <w:shd w:val="clear" w:fill="F8F8F8"/>
        </w:rPr>
        <w:t>size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()&lt;&lt;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6"/>
          <w:szCs w:val="16"/>
          <w:shd w:val="clear" w:fill="F8F8F8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;</w:t>
      </w:r>
    </w:p>
    <w:p w14:paraId="6946CC32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i=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;i&lt;data.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size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();i++){</w:t>
      </w:r>
    </w:p>
    <w:p w14:paraId="7B8BC770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    cout&lt;&lt;data[i]&lt;&lt;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6"/>
          <w:szCs w:val="16"/>
          <w:shd w:val="clear" w:fill="F8F8F8"/>
        </w:rPr>
        <w:t>" 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;</w:t>
      </w:r>
    </w:p>
    <w:p w14:paraId="763BE3F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}</w:t>
      </w:r>
    </w:p>
    <w:p w14:paraId="5BB8FF05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cout&lt;&lt;endl;</w:t>
      </w:r>
    </w:p>
    <w:p w14:paraId="2CE7B820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}</w:t>
      </w:r>
    </w:p>
    <w:p w14:paraId="7BD01489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16"/>
          <w:szCs w:val="16"/>
          <w:shd w:val="clear" w:fill="F8F8F8"/>
        </w:rPr>
        <w:t>insert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cha,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value){</w:t>
      </w:r>
    </w:p>
    <w:p w14:paraId="04B4B60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(cha&lt;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||cha&gt;data.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size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()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+1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||data.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size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()&gt;=maxlen){</w:t>
      </w:r>
    </w:p>
    <w:p w14:paraId="4D5EE9B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    cout&lt;&lt;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6"/>
          <w:szCs w:val="16"/>
          <w:shd w:val="clear" w:fill="F8F8F8"/>
        </w:rPr>
        <w:t>"error"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&lt;&lt;endl;</w:t>
      </w:r>
    </w:p>
    <w:p w14:paraId="23212D5D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;</w:t>
      </w:r>
    </w:p>
    <w:p w14:paraId="64313AA1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}</w:t>
      </w:r>
    </w:p>
    <w:p w14:paraId="33317E5F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insert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begin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()+cha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-1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,value);</w:t>
      </w:r>
    </w:p>
    <w:p w14:paraId="35D11F3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  <w:shd w:val="clear" w:fill="F8F8F8"/>
        </w:rPr>
        <w:t>display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();</w:t>
      </w:r>
    </w:p>
    <w:p w14:paraId="198B275B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}</w:t>
      </w:r>
    </w:p>
    <w:p w14:paraId="70B01E31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16"/>
          <w:szCs w:val="16"/>
          <w:shd w:val="clear" w:fill="F8F8F8"/>
        </w:rPr>
        <w:t>del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delete1){</w:t>
      </w:r>
    </w:p>
    <w:p w14:paraId="331BA1F9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(delete1&lt;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||delete1&gt;data.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size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()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+1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||data.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size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()&gt;=maxlen){</w:t>
      </w:r>
    </w:p>
    <w:p w14:paraId="416F6349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    cout&lt;&lt;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6"/>
          <w:szCs w:val="16"/>
          <w:shd w:val="clear" w:fill="F8F8F8"/>
        </w:rPr>
        <w:t>"error"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&lt;&lt;endl;</w:t>
      </w:r>
    </w:p>
    <w:p w14:paraId="5FA4B2DC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;</w:t>
      </w:r>
    </w:p>
    <w:p w14:paraId="66BBCD3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}</w:t>
      </w:r>
    </w:p>
    <w:p w14:paraId="6CD8A63D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erase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begin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()+delete1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-1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);</w:t>
      </w:r>
    </w:p>
    <w:p w14:paraId="5AB2A385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  <w:shd w:val="clear" w:fill="F8F8F8"/>
        </w:rPr>
        <w:t>display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();</w:t>
      </w:r>
    </w:p>
    <w:p w14:paraId="7A17B937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}</w:t>
      </w:r>
    </w:p>
    <w:p w14:paraId="434AD73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16"/>
          <w:szCs w:val="16"/>
          <w:shd w:val="clear" w:fill="F8F8F8"/>
        </w:rPr>
        <w:t>find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pos){</w:t>
      </w:r>
    </w:p>
    <w:p w14:paraId="27847736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(pos &lt;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|| pos &gt; data.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size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()) {</w:t>
      </w:r>
    </w:p>
    <w:p w14:paraId="218737A6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    cout &lt;&lt;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6"/>
          <w:szCs w:val="16"/>
          <w:shd w:val="clear" w:fill="F8F8F8"/>
        </w:rPr>
        <w:t>"error"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&lt;&lt; endl;</w:t>
      </w:r>
    </w:p>
    <w:p w14:paraId="21CC0CC7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;</w:t>
      </w:r>
    </w:p>
    <w:p w14:paraId="34264547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}</w:t>
      </w:r>
    </w:p>
    <w:p w14:paraId="6D4CA377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cout &lt;&lt; data[pos -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] &lt;&lt; endl;</w:t>
      </w:r>
    </w:p>
    <w:p w14:paraId="0147D83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}</w:t>
      </w:r>
    </w:p>
    <w:p w14:paraId="35F046CB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</w:p>
    <w:p w14:paraId="2D174B22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};</w:t>
      </w:r>
    </w:p>
    <w:p w14:paraId="6179418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16"/>
          <w:szCs w:val="16"/>
        </w:rPr>
        <w:t>main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(){</w:t>
      </w:r>
    </w:p>
    <w:p w14:paraId="3087CB8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n;</w:t>
      </w:r>
    </w:p>
    <w:p w14:paraId="3C07DF9D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cin&gt;&gt;n;</w:t>
      </w:r>
    </w:p>
    <w:p w14:paraId="5E09AAB0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zu[n];</w:t>
      </w:r>
    </w:p>
    <w:p w14:paraId="0511787A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i=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;i&lt;n;i++){</w:t>
      </w:r>
    </w:p>
    <w:p w14:paraId="09802571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cin&gt;&gt;zu[i];</w:t>
      </w:r>
    </w:p>
    <w:p w14:paraId="7803909C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}</w:t>
      </w:r>
    </w:p>
    <w:p w14:paraId="39505A31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shunxvbiao q;</w:t>
      </w:r>
    </w:p>
    <w:p w14:paraId="33FF93D4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q.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create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(n,zu);</w:t>
      </w:r>
    </w:p>
    <w:p w14:paraId="107177A9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q.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  <w:shd w:val="clear" w:fill="F8F8F8"/>
        </w:rPr>
        <w:t>display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();</w:t>
      </w:r>
    </w:p>
    <w:p w14:paraId="740D1BE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i=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;i&lt;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2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;i++){</w:t>
      </w:r>
    </w:p>
    <w:p w14:paraId="7FC7FFA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pos,value;</w:t>
      </w:r>
    </w:p>
    <w:p w14:paraId="0B9166BA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cin&gt;&gt;pos&gt;&gt;value;</w:t>
      </w:r>
    </w:p>
    <w:p w14:paraId="0A935F0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q.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  <w:shd w:val="clear" w:fill="F8F8F8"/>
        </w:rPr>
        <w:t>insert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(pos,value);</w:t>
      </w:r>
    </w:p>
    <w:p w14:paraId="11146D80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</w:p>
    <w:p w14:paraId="31B2F759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}</w:t>
      </w:r>
    </w:p>
    <w:p w14:paraId="0CD97901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i=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;i&lt;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2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;i++){</w:t>
      </w:r>
    </w:p>
    <w:p w14:paraId="730E54C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pos;</w:t>
      </w:r>
    </w:p>
    <w:p w14:paraId="67B6350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cin&gt;&gt;pos;</w:t>
      </w:r>
    </w:p>
    <w:p w14:paraId="7FFDF96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q.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  <w:shd w:val="clear" w:fill="F8F8F8"/>
        </w:rPr>
        <w:t>del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(pos);</w:t>
      </w:r>
    </w:p>
    <w:p w14:paraId="3F290106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}</w:t>
      </w:r>
    </w:p>
    <w:p w14:paraId="5ACF99FF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6"/>
          <w:szCs w:val="16"/>
          <w:shd w:val="clear" w:fill="F8F8F8"/>
        </w:rPr>
        <w:t>for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i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; i &lt;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8F8F8"/>
        </w:rPr>
        <w:t>2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; ++i) {</w:t>
      </w:r>
    </w:p>
    <w:p w14:paraId="45906E90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pos;</w:t>
      </w:r>
    </w:p>
    <w:p w14:paraId="7AADAA98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    cin &gt;&gt; pos;</w:t>
      </w:r>
    </w:p>
    <w:p w14:paraId="16C18EA6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        q.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6"/>
          <w:szCs w:val="16"/>
        </w:rPr>
        <w:t>find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(pos);</w:t>
      </w:r>
    </w:p>
    <w:p w14:paraId="7D8EFD7C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  <w:shd w:val="clear" w:fill="F8F8F8"/>
        </w:rPr>
        <w:t>    }</w:t>
      </w:r>
    </w:p>
    <w:p w14:paraId="286C099D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6"/>
          <w:szCs w:val="16"/>
        </w:rPr>
        <w:t>}</w:t>
      </w:r>
    </w:p>
    <w:p w14:paraId="4E7F7F7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·链表的创建</w:t>
      </w:r>
    </w:p>
    <w:p w14:paraId="70B875AF">
      <w:pPr>
        <w:numPr>
          <w:ilvl w:val="0"/>
          <w:numId w:val="0"/>
        </w:numPr>
      </w:pPr>
      <w:r>
        <w:drawing>
          <wp:inline distT="0" distB="0" distL="114300" distR="114300">
            <wp:extent cx="3680460" cy="1965960"/>
            <wp:effectExtent l="0" t="0" r="7620" b="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E19E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 w14:paraId="36702AB0">
      <w:pPr>
        <w:numPr>
          <w:ilvl w:val="0"/>
          <w:numId w:val="0"/>
        </w:numPr>
      </w:pPr>
      <w:r>
        <w:drawing>
          <wp:inline distT="0" distB="0" distL="114300" distR="114300">
            <wp:extent cx="4114800" cy="3383280"/>
            <wp:effectExtent l="0" t="0" r="0" b="0"/>
            <wp:docPr id="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69B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</w:t>
      </w:r>
    </w:p>
    <w:p w14:paraId="476C9CEC">
      <w:pPr>
        <w:numPr>
          <w:ilvl w:val="0"/>
          <w:numId w:val="0"/>
        </w:numPr>
      </w:pPr>
      <w:r>
        <w:drawing>
          <wp:inline distT="0" distB="0" distL="114300" distR="114300">
            <wp:extent cx="3101340" cy="2613660"/>
            <wp:effectExtent l="0" t="0" r="7620" b="7620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DE6E0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AF845D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·节点的交换！</w:t>
      </w:r>
    </w:p>
    <w:p w14:paraId="22EBE3BA">
      <w:pPr>
        <w:numPr>
          <w:ilvl w:val="0"/>
          <w:numId w:val="0"/>
        </w:numPr>
      </w:pPr>
      <w:r>
        <w:drawing>
          <wp:inline distT="0" distB="0" distL="114300" distR="114300">
            <wp:extent cx="2887980" cy="3169920"/>
            <wp:effectExtent l="0" t="0" r="7620" b="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4B23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合并两个有序的链表关键点在于：</w:t>
      </w:r>
    </w:p>
    <w:p w14:paraId="222D4B3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8F8F8"/>
        </w:rPr>
        <w:t>// 合并两个有序链表</w:t>
      </w:r>
    </w:p>
    <w:p w14:paraId="2725535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</w:rPr>
        <w:t>static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node*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</w:rPr>
        <w:t>LL_merge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(node* La, node* Lb) {</w:t>
      </w:r>
    </w:p>
    <w:p w14:paraId="27766A4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node* dummy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node;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8F8F8"/>
        </w:rPr>
        <w:t>// 创建一个虚拟头节点</w:t>
      </w:r>
    </w:p>
    <w:p w14:paraId="0F030F05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node* tail = dummy;    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</w:rPr>
        <w:t>// 用于连接合并后的节点</w:t>
      </w:r>
    </w:p>
    <w:p w14:paraId="359C666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  <w:shd w:val="clear" w:fill="F8F8F8"/>
        </w:rPr>
        <w:t>// 遍历两个链表，按递增顺序连接</w:t>
      </w:r>
    </w:p>
    <w:p w14:paraId="4188EBD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(La != 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21"/>
          <w:szCs w:val="21"/>
        </w:rPr>
        <w:t>nullptr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&amp;&amp; Lb != 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21"/>
          <w:szCs w:val="21"/>
        </w:rPr>
        <w:t>nullptr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) {</w:t>
      </w:r>
    </w:p>
    <w:p w14:paraId="06E18A34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(La-&gt;data &lt;= Lb-&gt;data) {</w:t>
      </w:r>
    </w:p>
    <w:p w14:paraId="6D7D8B3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        tail-&gt;next = La;</w:t>
      </w:r>
    </w:p>
    <w:p w14:paraId="2FC13E8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        La = La-&gt;next;</w:t>
      </w:r>
    </w:p>
    <w:p w14:paraId="1BAAE7A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    }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{</w:t>
      </w:r>
    </w:p>
    <w:p w14:paraId="142C5B2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        tail-&gt;next = Lb;</w:t>
      </w:r>
    </w:p>
    <w:p w14:paraId="116B641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        Lb = Lb-&gt;next;</w:t>
      </w:r>
    </w:p>
    <w:p w14:paraId="11E199D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    }</w:t>
      </w:r>
    </w:p>
    <w:p w14:paraId="1D1C3831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    tail = tail-&gt;next;</w:t>
      </w:r>
    </w:p>
    <w:p w14:paraId="16A36C8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}</w:t>
      </w:r>
    </w:p>
    <w:p w14:paraId="53891800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</w:rPr>
        <w:t>// 将剩余部分直接连接</w:t>
      </w:r>
    </w:p>
    <w:p w14:paraId="07D8715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(La != 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21"/>
          <w:szCs w:val="21"/>
          <w:shd w:val="clear" w:fill="F8F8F8"/>
        </w:rPr>
        <w:t>nullptr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) {</w:t>
      </w:r>
    </w:p>
    <w:p w14:paraId="328AF00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    tail-&gt;next = La;</w:t>
      </w:r>
    </w:p>
    <w:p w14:paraId="0B79481F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}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else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{</w:t>
      </w:r>
    </w:p>
    <w:p w14:paraId="73F2D10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    tail-&gt;next = Lb;</w:t>
      </w:r>
    </w:p>
    <w:p w14:paraId="5104F8DB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}</w:t>
      </w:r>
    </w:p>
    <w:p w14:paraId="4FC48533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</w:rPr>
        <w:t>// 返回合并后的链表头</w:t>
      </w:r>
    </w:p>
    <w:p w14:paraId="4AFAD8E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node* result = dummy-&gt;next;</w:t>
      </w:r>
    </w:p>
    <w:p w14:paraId="6AC3FBCD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</w:rPr>
        <w:t>delete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dummy;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</w:rPr>
        <w:t>// 删除虚拟头节点</w:t>
      </w:r>
    </w:p>
    <w:p w14:paraId="003826FC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result;</w:t>
      </w:r>
    </w:p>
    <w:p w14:paraId="1750F15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}</w:t>
      </w:r>
    </w:p>
    <w:p w14:paraId="5DF703E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·逆序输出</w:t>
      </w:r>
    </w:p>
    <w:p w14:paraId="236426F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逆序用</w:t>
      </w:r>
      <w:r>
        <w:rPr>
          <w:rFonts w:hint="eastAsia"/>
          <w:b/>
          <w:bCs/>
          <w:lang w:val="en-US" w:eastAsia="zh-CN"/>
        </w:rPr>
        <w:t>栈</w:t>
      </w:r>
      <w:r>
        <w:rPr>
          <w:rFonts w:hint="eastAsia"/>
          <w:lang w:val="en-US" w:eastAsia="zh-CN"/>
        </w:rPr>
        <w:t>输出即可。</w:t>
      </w:r>
    </w:p>
    <w:p w14:paraId="605F4FF6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235B8A0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·树的示例代码：</w:t>
      </w:r>
    </w:p>
    <w:p w14:paraId="4E5D1A90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#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include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21"/>
          <w:szCs w:val="21"/>
          <w:shd w:val="clear" w:fill="F8F8F8"/>
        </w:rPr>
        <w:t>"bits/stdc++.h"</w:t>
      </w:r>
    </w:p>
    <w:p w14:paraId="058BC2E7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</w:rPr>
        <w:t>using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</w:rPr>
        <w:t>namespace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std;</w:t>
      </w:r>
    </w:p>
    <w:p w14:paraId="3B9AD05B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 w14:paraId="39CA8851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21"/>
          <w:szCs w:val="21"/>
        </w:rPr>
        <w:t>//树的节点</w:t>
      </w:r>
    </w:p>
    <w:p w14:paraId="196CD032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class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node1{</w:t>
      </w:r>
    </w:p>
    <w:p w14:paraId="6F1E3FFC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</w:rPr>
        <w:t>public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:</w:t>
      </w:r>
    </w:p>
    <w:p w14:paraId="38ECCF3A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8F8F8"/>
        </w:rPr>
        <w:t>char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data;</w:t>
      </w:r>
    </w:p>
    <w:p w14:paraId="277E157A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node1* left;</w:t>
      </w:r>
    </w:p>
    <w:p w14:paraId="0A89BD5B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node1* right;</w:t>
      </w:r>
    </w:p>
    <w:p w14:paraId="42D044BC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</w:rPr>
        <w:t>node1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(){</w:t>
      </w:r>
    </w:p>
    <w:p w14:paraId="7E8B791C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left= 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21"/>
          <w:szCs w:val="21"/>
          <w:shd w:val="clear" w:fill="F8F8F8"/>
        </w:rPr>
        <w:t>nullptr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;</w:t>
      </w:r>
    </w:p>
    <w:p w14:paraId="3FA60C2A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right= 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21"/>
          <w:szCs w:val="21"/>
        </w:rPr>
        <w:t>nullptr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;</w:t>
      </w:r>
    </w:p>
    <w:p w14:paraId="4FED2F61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}</w:t>
      </w:r>
    </w:p>
    <w:p w14:paraId="7E98242A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</w:rPr>
        <w:t>node1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</w:rPr>
        <w:t>char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c){</w:t>
      </w:r>
    </w:p>
    <w:p w14:paraId="0D00C582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data=c;</w:t>
      </w:r>
    </w:p>
    <w:p w14:paraId="546B6438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}</w:t>
      </w:r>
    </w:p>
    <w:p w14:paraId="7D3FB0B7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 w14:paraId="5A4E66E7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 w14:paraId="1D6DBCEF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};</w:t>
      </w:r>
    </w:p>
    <w:p w14:paraId="79B164B3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node1*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</w:rPr>
        <w:t>create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(string &amp;s,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&amp;index){</w:t>
      </w:r>
    </w:p>
    <w:p w14:paraId="15DF43D5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(index&gt;=s.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  <w:shd w:val="clear" w:fill="F8F8F8"/>
        </w:rPr>
        <w:t>length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()||s[index]==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21"/>
          <w:szCs w:val="21"/>
          <w:shd w:val="clear" w:fill="F8F8F8"/>
        </w:rPr>
        <w:t>'0'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){</w:t>
      </w:r>
    </w:p>
    <w:p w14:paraId="439B398D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index++;</w:t>
      </w:r>
    </w:p>
    <w:p w14:paraId="757DE2A3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21"/>
          <w:szCs w:val="21"/>
          <w:shd w:val="clear" w:fill="F8F8F8"/>
        </w:rPr>
        <w:t>NULL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;</w:t>
      </w:r>
    </w:p>
    <w:p w14:paraId="1B1E8A79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}</w:t>
      </w:r>
    </w:p>
    <w:p w14:paraId="7107F24F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node1* root=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  <w:shd w:val="clear" w:fill="F8F8F8"/>
        </w:rPr>
        <w:t>node1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(s[index++]);</w:t>
      </w:r>
    </w:p>
    <w:p w14:paraId="0046155F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root-&gt;left=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</w:rPr>
        <w:t>create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(s,index);</w:t>
      </w:r>
    </w:p>
    <w:p w14:paraId="1823C495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root-&gt;right=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  <w:shd w:val="clear" w:fill="F8F8F8"/>
        </w:rPr>
        <w:t>create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(s,index);</w:t>
      </w:r>
    </w:p>
    <w:p w14:paraId="31C5E37F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root;</w:t>
      </w:r>
    </w:p>
    <w:p w14:paraId="015C7877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}</w:t>
      </w:r>
    </w:p>
    <w:p w14:paraId="14DC13CA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</w:rPr>
        <w:t>xianxv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(node1* root){</w:t>
      </w:r>
    </w:p>
    <w:p w14:paraId="30574D8A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(!root){</w:t>
      </w:r>
    </w:p>
    <w:p w14:paraId="297A4F56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;</w:t>
      </w:r>
    </w:p>
    <w:p w14:paraId="225E620F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}</w:t>
      </w:r>
    </w:p>
    <w:p w14:paraId="54CFD025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</w:rPr>
        <w:t>xianxv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(root-&gt;left);</w:t>
      </w:r>
    </w:p>
    <w:p w14:paraId="33A15D23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cout&lt;&lt;root-&gt;data;</w:t>
      </w:r>
    </w:p>
    <w:p w14:paraId="5FF7DFF7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</w:rPr>
        <w:t>xianxv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(root-&gt;right);</w:t>
      </w:r>
    </w:p>
    <w:p w14:paraId="63465865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 w14:paraId="7563D290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}</w:t>
      </w:r>
    </w:p>
    <w:p w14:paraId="5659087B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zhongxv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(node1 * root){</w:t>
      </w:r>
    </w:p>
    <w:p w14:paraId="0EB0D8B2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</w:rPr>
        <w:t>if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(!root){</w:t>
      </w:r>
    </w:p>
    <w:p w14:paraId="162305FC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  <w:shd w:val="clear" w:fill="F8F8F8"/>
        </w:rPr>
        <w:t>return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;</w:t>
      </w:r>
    </w:p>
    <w:p w14:paraId="096B7617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}</w:t>
      </w:r>
    </w:p>
    <w:p w14:paraId="231C0644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  <w:shd w:val="clear" w:fill="F8F8F8"/>
        </w:rPr>
        <w:t>zhongxv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(root-&gt;left);</w:t>
      </w:r>
    </w:p>
    <w:p w14:paraId="77E2EA1C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</w:rPr>
        <w:t>zhongxv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(root-&gt;right);</w:t>
      </w:r>
    </w:p>
    <w:p w14:paraId="5C43C876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cout&lt;&lt;root-&gt;data;</w:t>
      </w:r>
    </w:p>
    <w:p w14:paraId="48A80109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}</w:t>
      </w:r>
    </w:p>
    <w:p w14:paraId="0159679B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 w14:paraId="6F97AFE0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</w:p>
    <w:p w14:paraId="30058BBF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21"/>
          <w:szCs w:val="21"/>
          <w:shd w:val="clear" w:fill="F8F8F8"/>
        </w:rPr>
        <w:t>main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(){</w:t>
      </w:r>
    </w:p>
    <w:p w14:paraId="7E1EF972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t;</w:t>
      </w:r>
    </w:p>
    <w:p w14:paraId="61EAA442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cin&gt;&gt;t;</w:t>
      </w:r>
    </w:p>
    <w:p w14:paraId="46FD02C8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21"/>
          <w:szCs w:val="21"/>
        </w:rPr>
        <w:t>while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(t--){</w:t>
      </w:r>
    </w:p>
    <w:p w14:paraId="2540CE3C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string s;</w:t>
      </w:r>
    </w:p>
    <w:p w14:paraId="74C4B5E5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cin&gt;&gt;s;</w:t>
      </w:r>
    </w:p>
    <w:p w14:paraId="1B8D90C6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node1* q;</w:t>
      </w:r>
    </w:p>
    <w:p w14:paraId="6A1F0F0F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</w:rPr>
        <w:t>int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index=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21"/>
          <w:szCs w:val="21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;</w:t>
      </w:r>
    </w:p>
    <w:p w14:paraId="1A5C6551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q=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  <w:shd w:val="clear" w:fill="F8F8F8"/>
        </w:rPr>
        <w:t>create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(s,index);</w:t>
      </w:r>
    </w:p>
    <w:p w14:paraId="4D2BAD7D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</w:rPr>
        <w:t>xianxv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(q);</w:t>
      </w:r>
    </w:p>
    <w:p w14:paraId="46DA1434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cout&lt;&lt;endl;</w:t>
      </w:r>
    </w:p>
    <w:p w14:paraId="5B5BF4C7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21"/>
          <w:szCs w:val="21"/>
        </w:rPr>
        <w:t>zhongxv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(q);</w:t>
      </w:r>
    </w:p>
    <w:p w14:paraId="4AD2C10C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        cout&lt;&lt;endl;</w:t>
      </w:r>
    </w:p>
    <w:p w14:paraId="49365141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</w:rPr>
        <w:t>    }</w:t>
      </w:r>
    </w:p>
    <w:p w14:paraId="3DE9355D"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6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6" w:lineRule="atLeast"/>
        <w:ind w:left="540" w:right="0" w:hanging="360"/>
        <w:jc w:val="left"/>
        <w:rPr>
          <w:color w:val="5C5C5C"/>
          <w:sz w:val="21"/>
          <w:szCs w:val="21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21"/>
          <w:szCs w:val="21"/>
          <w:shd w:val="clear" w:fill="F8F8F8"/>
        </w:rPr>
        <w:t>}</w:t>
      </w:r>
    </w:p>
    <w:p w14:paraId="05D8AB4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·双亲变成孩子的方法：</w:t>
      </w:r>
    </w:p>
    <w:p w14:paraId="3B5F0D76">
      <w:pPr>
        <w:numPr>
          <w:ilvl w:val="0"/>
          <w:numId w:val="0"/>
        </w:numPr>
      </w:pPr>
      <w:r>
        <w:drawing>
          <wp:inline distT="0" distB="0" distL="114300" distR="114300">
            <wp:extent cx="5269230" cy="3191510"/>
            <wp:effectExtent l="0" t="0" r="3810" b="8890"/>
            <wp:docPr id="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D665"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</w:t>
      </w:r>
    </w:p>
    <w:p w14:paraId="0B7369F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左叶节点</w:t>
      </w:r>
    </w:p>
    <w:p w14:paraId="05DA26D4">
      <w:pPr>
        <w:numPr>
          <w:ilvl w:val="0"/>
          <w:numId w:val="0"/>
        </w:numPr>
      </w:pPr>
      <w:r>
        <w:drawing>
          <wp:inline distT="0" distB="0" distL="114300" distR="114300">
            <wp:extent cx="5269230" cy="808355"/>
            <wp:effectExtent l="0" t="0" r="3810" b="14605"/>
            <wp:docPr id="1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CE5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·补充层次遍历构造二叉树</w:t>
      </w:r>
    </w:p>
    <w:p w14:paraId="2E1DBE7E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735580"/>
            <wp:effectExtent l="0" t="0" r="14605" b="7620"/>
            <wp:docPr id="1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6869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89530"/>
            <wp:effectExtent l="0" t="0" r="3175" b="1270"/>
            <wp:docPr id="1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D9522C"/>
    <w:multiLevelType w:val="singleLevel"/>
    <w:tmpl w:val="9BD9522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07CDBF2"/>
    <w:multiLevelType w:val="singleLevel"/>
    <w:tmpl w:val="B07CDBF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F2E1E3D"/>
    <w:multiLevelType w:val="multilevel"/>
    <w:tmpl w:val="EF2E1E3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FA2C17BF"/>
    <w:multiLevelType w:val="multilevel"/>
    <w:tmpl w:val="FA2C17B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66A2F41F"/>
    <w:multiLevelType w:val="multilevel"/>
    <w:tmpl w:val="66A2F41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IzMWNiMTU2NzIzZTg2MTIxN2RhZTZhOGM4ZTljMzQifQ=="/>
  </w:docVars>
  <w:rsids>
    <w:rsidRoot w:val="00000000"/>
    <w:rsid w:val="012E27C8"/>
    <w:rsid w:val="01E742AC"/>
    <w:rsid w:val="022E4CE4"/>
    <w:rsid w:val="024660B1"/>
    <w:rsid w:val="09A520DF"/>
    <w:rsid w:val="0C6833CF"/>
    <w:rsid w:val="0C9263DC"/>
    <w:rsid w:val="0F2E449F"/>
    <w:rsid w:val="12975F44"/>
    <w:rsid w:val="13EC30DD"/>
    <w:rsid w:val="1AA475E6"/>
    <w:rsid w:val="274F3195"/>
    <w:rsid w:val="277779D4"/>
    <w:rsid w:val="29147A1A"/>
    <w:rsid w:val="2A1674DA"/>
    <w:rsid w:val="2B776AB0"/>
    <w:rsid w:val="2EA61259"/>
    <w:rsid w:val="321B2473"/>
    <w:rsid w:val="34A61478"/>
    <w:rsid w:val="384A1563"/>
    <w:rsid w:val="3B185F0E"/>
    <w:rsid w:val="3B815E78"/>
    <w:rsid w:val="3CEF1F4C"/>
    <w:rsid w:val="3FF23920"/>
    <w:rsid w:val="40E950E9"/>
    <w:rsid w:val="445A645C"/>
    <w:rsid w:val="451878BF"/>
    <w:rsid w:val="486F4B21"/>
    <w:rsid w:val="4CD911B1"/>
    <w:rsid w:val="4E56345B"/>
    <w:rsid w:val="56CE2660"/>
    <w:rsid w:val="59807239"/>
    <w:rsid w:val="59A03354"/>
    <w:rsid w:val="5AAD440D"/>
    <w:rsid w:val="604F0FAC"/>
    <w:rsid w:val="64964764"/>
    <w:rsid w:val="690C7B09"/>
    <w:rsid w:val="6A7F2051"/>
    <w:rsid w:val="70646F85"/>
    <w:rsid w:val="71C94D45"/>
    <w:rsid w:val="71CC5427"/>
    <w:rsid w:val="73EB2AD8"/>
    <w:rsid w:val="74FA4F6E"/>
    <w:rsid w:val="760B5A35"/>
    <w:rsid w:val="76B7325A"/>
    <w:rsid w:val="783A3E8F"/>
    <w:rsid w:val="7904732F"/>
    <w:rsid w:val="7D3D1D0B"/>
    <w:rsid w:val="7F024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8" Type="http://schemas.openxmlformats.org/officeDocument/2006/relationships/fontTable" Target="fontTable.xml"/><Relationship Id="rId157" Type="http://schemas.openxmlformats.org/officeDocument/2006/relationships/numbering" Target="numbering.xml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59</Pages>
  <Words>2694</Words>
  <Characters>4659</Characters>
  <Lines>0</Lines>
  <Paragraphs>0</Paragraphs>
  <TotalTime>40</TotalTime>
  <ScaleCrop>false</ScaleCrop>
  <LinksUpToDate>false</LinksUpToDate>
  <CharactersWithSpaces>5796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2024-10-16T08:58:00Z</dcterms:created>
  <dc:creator>詹耿羽</dc:creator>
  <cp:lastModifiedBy>e°</cp:lastModifiedBy>
  <dcterms:modified xsi:type="dcterms:W3CDTF">2025-01-01T03:12:42Z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3E39D7BACAD34327B4FF7D65958A1F7B_12</vt:lpwstr>
  </property>
  <property fmtid="{D5CDD505-2E9C-101B-9397-08002B2CF9AE}" pid="4" name="KSOTemplateDocerSaveRecord">
    <vt:lpwstr>eyJoZGlkIjoiODIzMWNiMTU2NzIzZTg2MTIxN2RhZTZhOGM4ZTljMzQiLCJ1c2VySWQiOiI4NDM3NjU2NjEifQ==</vt:lpwstr>
  </property>
</Properties>
</file>